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98"/>
        <w:tblW w:w="0" w:type="auto"/>
        <w:tblLook w:val="04A0"/>
      </w:tblPr>
      <w:tblGrid>
        <w:gridCol w:w="817"/>
        <w:gridCol w:w="1318"/>
        <w:gridCol w:w="5048"/>
        <w:gridCol w:w="2388"/>
      </w:tblGrid>
      <w:tr w:rsidR="00E43F33" w:rsidRPr="00AA576D" w:rsidTr="00AA576D">
        <w:tc>
          <w:tcPr>
            <w:tcW w:w="817" w:type="dxa"/>
          </w:tcPr>
          <w:p w:rsidR="00E43F33" w:rsidRPr="00AA576D" w:rsidRDefault="00E43F33" w:rsidP="00AA5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57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AA576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AA576D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1276" w:type="dxa"/>
          </w:tcPr>
          <w:p w:rsidR="00E43F33" w:rsidRPr="00AA576D" w:rsidRDefault="00E43F33" w:rsidP="00AA5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576D">
              <w:rPr>
                <w:rFonts w:ascii="Times New Roman" w:hAnsi="Times New Roman" w:cs="Times New Roman"/>
                <w:b/>
                <w:sz w:val="32"/>
                <w:szCs w:val="32"/>
              </w:rPr>
              <w:t>№ группы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576D">
              <w:rPr>
                <w:rFonts w:ascii="Times New Roman" w:hAnsi="Times New Roman" w:cs="Times New Roman"/>
                <w:b/>
                <w:sz w:val="32"/>
                <w:szCs w:val="32"/>
              </w:rPr>
              <w:t>ФИО студента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576D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 (количество баллов)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Пашкевич Александр Владимирович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Мудров</w:t>
            </w:r>
            <w:proofErr w:type="spellEnd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Охлопкова Инна Дмитриевна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Лесков Дмитрий Владимирович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Баклицкая</w:t>
            </w:r>
            <w:proofErr w:type="spellEnd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Майзель</w:t>
            </w:r>
            <w:proofErr w:type="spellEnd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Сотникова Екатерина Андреевна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Быховцева</w:t>
            </w:r>
            <w:proofErr w:type="spellEnd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Хорошунова</w:t>
            </w:r>
            <w:proofErr w:type="spellEnd"/>
            <w:r w:rsidRPr="00AA576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E43F33" w:rsidTr="00AA576D">
        <w:tc>
          <w:tcPr>
            <w:tcW w:w="817" w:type="dxa"/>
          </w:tcPr>
          <w:p w:rsidR="00E43F33" w:rsidRPr="005755CC" w:rsidRDefault="00E43F33" w:rsidP="00575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5085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Кирпичников Иван Родионович</w:t>
            </w:r>
          </w:p>
        </w:tc>
        <w:tc>
          <w:tcPr>
            <w:tcW w:w="2393" w:type="dxa"/>
          </w:tcPr>
          <w:p w:rsidR="00E43F33" w:rsidRPr="00AA576D" w:rsidRDefault="00E43F33" w:rsidP="00AA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E0EBA" w:rsidRPr="00AA576D" w:rsidRDefault="00AA576D" w:rsidP="00AA576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</w:t>
      </w:r>
      <w:r w:rsidRPr="00AA576D">
        <w:rPr>
          <w:rFonts w:ascii="Times New Roman" w:hAnsi="Times New Roman" w:cs="Times New Roman"/>
          <w:sz w:val="44"/>
          <w:szCs w:val="44"/>
        </w:rPr>
        <w:t>писок студентов по олимпиаде</w:t>
      </w:r>
    </w:p>
    <w:sectPr w:rsidR="005E0EBA" w:rsidRPr="00AA576D" w:rsidSect="0091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60B4"/>
    <w:multiLevelType w:val="hybridMultilevel"/>
    <w:tmpl w:val="631E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576D"/>
    <w:rsid w:val="005755CC"/>
    <w:rsid w:val="005E0EBA"/>
    <w:rsid w:val="00912BBD"/>
    <w:rsid w:val="00AA576D"/>
    <w:rsid w:val="00E4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Серкин</cp:lastModifiedBy>
  <cp:revision>5</cp:revision>
  <dcterms:created xsi:type="dcterms:W3CDTF">2019-02-14T00:54:00Z</dcterms:created>
  <dcterms:modified xsi:type="dcterms:W3CDTF">2019-02-14T02:57:00Z</dcterms:modified>
</cp:coreProperties>
</file>